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E8" w:rsidRPr="00B13272" w:rsidRDefault="00992BE8" w:rsidP="00992B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72">
        <w:rPr>
          <w:rFonts w:ascii="Times New Roman" w:hAnsi="Times New Roman" w:cs="Times New Roman"/>
          <w:b/>
          <w:sz w:val="24"/>
          <w:szCs w:val="24"/>
        </w:rPr>
        <w:t>Список учебников на 2024-2025 учебный год</w:t>
      </w:r>
    </w:p>
    <w:p w:rsidR="00992BE8" w:rsidRPr="00B13272" w:rsidRDefault="00992BE8" w:rsidP="00992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72">
        <w:rPr>
          <w:rFonts w:ascii="Times New Roman" w:hAnsi="Times New Roman" w:cs="Times New Roman"/>
          <w:b/>
          <w:sz w:val="24"/>
          <w:szCs w:val="24"/>
        </w:rPr>
        <w:t>Корпус № 1</w:t>
      </w: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7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9536" w:type="dxa"/>
        <w:tblInd w:w="534" w:type="dxa"/>
        <w:tblLayout w:type="fixed"/>
        <w:tblLook w:val="04A0"/>
      </w:tblPr>
      <w:tblGrid>
        <w:gridCol w:w="605"/>
        <w:gridCol w:w="1701"/>
        <w:gridCol w:w="2127"/>
        <w:gridCol w:w="2977"/>
        <w:gridCol w:w="2126"/>
      </w:tblGrid>
      <w:tr w:rsidR="00992BE8" w:rsidRPr="00B13272" w:rsidTr="007418E2">
        <w:trPr>
          <w:trHeight w:val="750"/>
        </w:trPr>
        <w:tc>
          <w:tcPr>
            <w:tcW w:w="605" w:type="dxa"/>
          </w:tcPr>
          <w:p w:rsidR="00992BE8" w:rsidRPr="00B13272" w:rsidRDefault="00992BE8" w:rsidP="00A5768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2BE8" w:rsidRPr="00B13272" w:rsidRDefault="00992BE8" w:rsidP="00A5768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92BE8" w:rsidRPr="00B13272" w:rsidRDefault="00992BE8" w:rsidP="00A5768D">
            <w:pPr>
              <w:pStyle w:val="a4"/>
              <w:ind w:left="3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Код ФП</w:t>
            </w:r>
          </w:p>
        </w:tc>
        <w:tc>
          <w:tcPr>
            <w:tcW w:w="2127" w:type="dxa"/>
          </w:tcPr>
          <w:p w:rsidR="00992BE8" w:rsidRPr="00B13272" w:rsidRDefault="00992BE8" w:rsidP="00A5768D">
            <w:pPr>
              <w:pStyle w:val="a4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77" w:type="dxa"/>
          </w:tcPr>
          <w:p w:rsidR="00992BE8" w:rsidRPr="00B13272" w:rsidRDefault="00992BE8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92BE8" w:rsidRPr="00B13272" w:rsidTr="007418E2">
        <w:trPr>
          <w:trHeight w:val="504"/>
        </w:trPr>
        <w:tc>
          <w:tcPr>
            <w:tcW w:w="605" w:type="dxa"/>
            <w:shd w:val="clear" w:color="auto" w:fill="auto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2127" w:type="dxa"/>
            <w:shd w:val="clear" w:color="auto" w:fill="auto"/>
          </w:tcPr>
          <w:p w:rsidR="00992BE8" w:rsidRPr="00B13272" w:rsidRDefault="00992BE8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</w:t>
            </w:r>
          </w:p>
        </w:tc>
        <w:tc>
          <w:tcPr>
            <w:tcW w:w="2977" w:type="dxa"/>
            <w:shd w:val="clear" w:color="auto" w:fill="auto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ind w:left="32"/>
              <w:rPr>
                <w:szCs w:val="24"/>
              </w:rPr>
            </w:pPr>
            <w:r w:rsidRPr="00B13272">
              <w:rPr>
                <w:szCs w:val="24"/>
              </w:rPr>
              <w:t xml:space="preserve">Русский язык. Азбука: </w:t>
            </w:r>
          </w:p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ind w:left="32"/>
              <w:rPr>
                <w:szCs w:val="24"/>
              </w:rPr>
            </w:pPr>
            <w:r w:rsidRPr="00B13272">
              <w:rPr>
                <w:szCs w:val="24"/>
              </w:rPr>
              <w:t xml:space="preserve">1 класс. </w:t>
            </w:r>
          </w:p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ind w:left="32"/>
              <w:rPr>
                <w:szCs w:val="24"/>
              </w:rPr>
            </w:pPr>
            <w:r w:rsidRPr="00B13272">
              <w:rPr>
                <w:szCs w:val="24"/>
              </w:rPr>
              <w:t>В 2-х частях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  <w:shd w:val="clear" w:color="auto" w:fill="auto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212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297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  <w:shd w:val="clear" w:color="auto" w:fill="auto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1.1.1.1.2.1.1.</w:t>
            </w:r>
          </w:p>
        </w:tc>
        <w:tc>
          <w:tcPr>
            <w:tcW w:w="212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297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 класс в 2-х частях. 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  <w:shd w:val="clear" w:color="auto" w:fill="auto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212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97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 класс  в  2-х частях. 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  <w:shd w:val="clear" w:color="auto" w:fill="auto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1.1.1.5.1.1.1</w:t>
            </w:r>
          </w:p>
        </w:tc>
        <w:tc>
          <w:tcPr>
            <w:tcW w:w="212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297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 класс в 2-х частях. 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1.1.1.8.1.1.1</w:t>
            </w:r>
          </w:p>
        </w:tc>
        <w:tc>
          <w:tcPr>
            <w:tcW w:w="2127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977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  <w:shd w:val="clear" w:color="auto" w:fill="auto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1.1.1.7.1.1.1</w:t>
            </w:r>
          </w:p>
        </w:tc>
        <w:tc>
          <w:tcPr>
            <w:tcW w:w="212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Л.А.;  под ред.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shd w:val="clear" w:color="auto" w:fill="auto"/>
          </w:tcPr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 класс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2127" w:type="dxa"/>
          </w:tcPr>
          <w:p w:rsidR="00992BE8" w:rsidRPr="00B13272" w:rsidRDefault="00992BE8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</w:tcPr>
          <w:p w:rsidR="00992BE8" w:rsidRPr="00B13272" w:rsidRDefault="00992BE8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1 класс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92BE8" w:rsidRPr="00B13272" w:rsidTr="007418E2">
        <w:tc>
          <w:tcPr>
            <w:tcW w:w="605" w:type="dxa"/>
          </w:tcPr>
          <w:p w:rsidR="00992BE8" w:rsidRPr="00B13272" w:rsidRDefault="00992BE8" w:rsidP="00A5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BE8" w:rsidRPr="00B13272" w:rsidRDefault="00992BE8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1.1.1.9.1.2.1</w:t>
            </w:r>
          </w:p>
        </w:tc>
        <w:tc>
          <w:tcPr>
            <w:tcW w:w="2127" w:type="dxa"/>
          </w:tcPr>
          <w:p w:rsidR="00992BE8" w:rsidRPr="00B13272" w:rsidRDefault="00992BE8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977" w:type="dxa"/>
          </w:tcPr>
          <w:p w:rsidR="00992BE8" w:rsidRPr="00B13272" w:rsidRDefault="00992BE8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1 класс</w:t>
            </w:r>
          </w:p>
        </w:tc>
        <w:tc>
          <w:tcPr>
            <w:tcW w:w="2126" w:type="dxa"/>
          </w:tcPr>
          <w:p w:rsidR="00992BE8" w:rsidRPr="00B13272" w:rsidRDefault="00992BE8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992BE8" w:rsidRPr="00B13272" w:rsidRDefault="00992BE8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</w:tbl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72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675" w:type="dxa"/>
        <w:tblLayout w:type="fixed"/>
        <w:tblLook w:val="04A0"/>
      </w:tblPr>
      <w:tblGrid>
        <w:gridCol w:w="567"/>
        <w:gridCol w:w="1701"/>
        <w:gridCol w:w="2127"/>
        <w:gridCol w:w="2976"/>
        <w:gridCol w:w="2127"/>
      </w:tblGrid>
      <w:tr w:rsidR="007418E2" w:rsidRPr="00B13272" w:rsidTr="007418E2">
        <w:trPr>
          <w:trHeight w:val="748"/>
        </w:trPr>
        <w:tc>
          <w:tcPr>
            <w:tcW w:w="567" w:type="dxa"/>
          </w:tcPr>
          <w:p w:rsidR="007418E2" w:rsidRPr="00B13272" w:rsidRDefault="007418E2" w:rsidP="00A5768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18E2" w:rsidRPr="00B13272" w:rsidRDefault="007418E2" w:rsidP="00A5768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418E2" w:rsidRPr="00B13272" w:rsidRDefault="007418E2" w:rsidP="00A5768D">
            <w:pPr>
              <w:pStyle w:val="a4"/>
              <w:ind w:left="3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Код ФП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7418E2" w:rsidRPr="00B13272" w:rsidTr="007418E2">
        <w:trPr>
          <w:trHeight w:val="503"/>
        </w:trPr>
        <w:tc>
          <w:tcPr>
            <w:tcW w:w="567" w:type="dxa"/>
            <w:shd w:val="clear" w:color="auto" w:fill="auto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2127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2 класс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2-х частях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03"/>
        </w:trPr>
        <w:tc>
          <w:tcPr>
            <w:tcW w:w="567" w:type="dxa"/>
            <w:shd w:val="clear" w:color="auto" w:fill="auto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1.1.1.1.2.1.2  </w:t>
            </w:r>
          </w:p>
        </w:tc>
        <w:tc>
          <w:tcPr>
            <w:tcW w:w="2127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 Горецкий В.Г.,  Голованова М.В.</w:t>
            </w:r>
          </w:p>
        </w:tc>
        <w:tc>
          <w:tcPr>
            <w:tcW w:w="2976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класс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auto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1.1.1.3.1.1.1</w:t>
            </w:r>
          </w:p>
        </w:tc>
        <w:tc>
          <w:tcPr>
            <w:tcW w:w="2127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 и др.</w:t>
            </w:r>
          </w:p>
        </w:tc>
        <w:tc>
          <w:tcPr>
            <w:tcW w:w="2976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  в 2-х частях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838"/>
        </w:trPr>
        <w:tc>
          <w:tcPr>
            <w:tcW w:w="567" w:type="dxa"/>
            <w:shd w:val="clear" w:color="auto" w:fill="auto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1.1.1.4.1.1.2</w:t>
            </w:r>
          </w:p>
        </w:tc>
        <w:tc>
          <w:tcPr>
            <w:tcW w:w="2127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2976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  в 2-х частях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53"/>
        </w:trPr>
        <w:tc>
          <w:tcPr>
            <w:tcW w:w="567" w:type="dxa"/>
            <w:shd w:val="clear" w:color="auto" w:fill="auto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1.1.1.5.1.1.2</w:t>
            </w:r>
          </w:p>
        </w:tc>
        <w:tc>
          <w:tcPr>
            <w:tcW w:w="2127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2 класс в 2-х частях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1.1.1.9.1.2.2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2 класс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1.1.1.8.1.1.2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 2 класс 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1.1.1.7.1.1.2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Е.И./под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2 класс  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1.1.1.6.2.2.2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</w:t>
            </w:r>
            <w:proofErr w:type="gram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Музыка 2 класс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</w:tbl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72">
        <w:rPr>
          <w:rFonts w:ascii="Times New Roman" w:hAnsi="Times New Roman" w:cs="Times New Roman"/>
          <w:b/>
          <w:sz w:val="24"/>
          <w:szCs w:val="24"/>
        </w:rPr>
        <w:br w:type="page"/>
      </w:r>
      <w:r w:rsidRPr="00B13272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3"/>
        <w:tblpPr w:leftFromText="180" w:rightFromText="180" w:vertAnchor="text" w:horzAnchor="margin" w:tblpX="675" w:tblpY="192"/>
        <w:tblW w:w="9356" w:type="dxa"/>
        <w:tblLayout w:type="fixed"/>
        <w:tblLook w:val="04A0"/>
      </w:tblPr>
      <w:tblGrid>
        <w:gridCol w:w="567"/>
        <w:gridCol w:w="1701"/>
        <w:gridCol w:w="2127"/>
        <w:gridCol w:w="2976"/>
        <w:gridCol w:w="1985"/>
      </w:tblGrid>
      <w:tr w:rsidR="007418E2" w:rsidRPr="00B13272" w:rsidTr="007418E2">
        <w:trPr>
          <w:trHeight w:val="750"/>
        </w:trPr>
        <w:tc>
          <w:tcPr>
            <w:tcW w:w="567" w:type="dxa"/>
          </w:tcPr>
          <w:p w:rsidR="007418E2" w:rsidRPr="00B13272" w:rsidRDefault="007418E2" w:rsidP="007418E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18E2" w:rsidRPr="00B13272" w:rsidRDefault="007418E2" w:rsidP="007418E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418E2" w:rsidRPr="00B13272" w:rsidRDefault="007418E2" w:rsidP="007418E2">
            <w:pPr>
              <w:pStyle w:val="a4"/>
              <w:ind w:left="3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Код ФП</w:t>
            </w:r>
          </w:p>
        </w:tc>
        <w:tc>
          <w:tcPr>
            <w:tcW w:w="2127" w:type="dxa"/>
          </w:tcPr>
          <w:p w:rsidR="007418E2" w:rsidRPr="00B13272" w:rsidRDefault="007418E2" w:rsidP="007418E2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76" w:type="dxa"/>
          </w:tcPr>
          <w:p w:rsidR="007418E2" w:rsidRPr="00B13272" w:rsidRDefault="007418E2" w:rsidP="007418E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7418E2" w:rsidRPr="00B13272" w:rsidRDefault="007418E2" w:rsidP="007418E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в 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1.1.1.1.2.2.3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 Горецкий В.Г.,  Голованова М.В. и др.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1.1.1.3.1.1.2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Н.И., 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Дули Д., 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Поспелова М.Д. 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 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класс 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741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1.1.1.8.1.4.3</w:t>
            </w:r>
          </w:p>
        </w:tc>
        <w:tc>
          <w:tcPr>
            <w:tcW w:w="2127" w:type="dxa"/>
          </w:tcPr>
          <w:p w:rsidR="007418E2" w:rsidRPr="00B13272" w:rsidRDefault="007418E2" w:rsidP="00741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976" w:type="dxa"/>
          </w:tcPr>
          <w:p w:rsidR="007418E2" w:rsidRPr="00B13272" w:rsidRDefault="007418E2" w:rsidP="00741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7418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1.1.1.6.1.4.3</w:t>
            </w:r>
          </w:p>
        </w:tc>
        <w:tc>
          <w:tcPr>
            <w:tcW w:w="2127" w:type="dxa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2976" w:type="dxa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3 класс  </w:t>
            </w:r>
          </w:p>
        </w:tc>
        <w:tc>
          <w:tcPr>
            <w:tcW w:w="1985" w:type="dxa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7418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7418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2127" w:type="dxa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 Т.С.</w:t>
            </w:r>
          </w:p>
        </w:tc>
        <w:tc>
          <w:tcPr>
            <w:tcW w:w="2976" w:type="dxa"/>
          </w:tcPr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Музыка 3 класс</w:t>
            </w:r>
          </w:p>
          <w:p w:rsidR="007418E2" w:rsidRPr="00B13272" w:rsidRDefault="007418E2" w:rsidP="0074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8E2" w:rsidRPr="00B13272" w:rsidRDefault="007418E2" w:rsidP="007418E2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7418E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</w:tbl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BE8" w:rsidRPr="00B13272" w:rsidRDefault="00992BE8" w:rsidP="00992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27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2BE8" w:rsidRPr="00B13272" w:rsidRDefault="00992BE8" w:rsidP="00992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72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675" w:type="dxa"/>
        <w:tblLayout w:type="fixed"/>
        <w:tblLook w:val="04A0"/>
      </w:tblPr>
      <w:tblGrid>
        <w:gridCol w:w="567"/>
        <w:gridCol w:w="1701"/>
        <w:gridCol w:w="2127"/>
        <w:gridCol w:w="2976"/>
        <w:gridCol w:w="1985"/>
      </w:tblGrid>
      <w:tr w:rsidR="007418E2" w:rsidRPr="00B13272" w:rsidTr="007418E2">
        <w:trPr>
          <w:trHeight w:val="750"/>
        </w:trPr>
        <w:tc>
          <w:tcPr>
            <w:tcW w:w="567" w:type="dxa"/>
          </w:tcPr>
          <w:p w:rsidR="007418E2" w:rsidRPr="00B13272" w:rsidRDefault="007418E2" w:rsidP="00A5768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18E2" w:rsidRPr="00B13272" w:rsidRDefault="007418E2" w:rsidP="00A5768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418E2" w:rsidRPr="00B13272" w:rsidRDefault="007418E2" w:rsidP="00A5768D">
            <w:pPr>
              <w:pStyle w:val="a4"/>
              <w:ind w:left="3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Код ФП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7418E2" w:rsidRPr="00B13272" w:rsidRDefault="007418E2" w:rsidP="00A576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в 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 Горецкий В.Г.,  Голованова М.В.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1.1.1.2.1.4.3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Н.И.,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 Д., Поспелова М. и др.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2127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в 2-х частях</w:t>
            </w:r>
          </w:p>
        </w:tc>
        <w:tc>
          <w:tcPr>
            <w:tcW w:w="1985" w:type="dxa"/>
            <w:shd w:val="clear" w:color="auto" w:fill="FFFFFF" w:themeFill="background1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ind w:left="0"/>
              <w:rPr>
                <w:szCs w:val="24"/>
              </w:rPr>
            </w:pPr>
            <w:r w:rsidRPr="00B13272">
              <w:rPr>
                <w:szCs w:val="24"/>
              </w:rPr>
              <w:t>1.1.1.8.1.4.4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1.1.1.6.1.5.1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Ярлыкапов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России.  4 класс. В 2-х частях</w:t>
            </w:r>
          </w:p>
        </w:tc>
        <w:tc>
          <w:tcPr>
            <w:tcW w:w="1985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1.1.1.6.1.4.4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4 класс  </w:t>
            </w:r>
          </w:p>
        </w:tc>
        <w:tc>
          <w:tcPr>
            <w:tcW w:w="1985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7418E2" w:rsidRPr="00B13272" w:rsidTr="007418E2">
        <w:trPr>
          <w:trHeight w:val="569"/>
        </w:trPr>
        <w:tc>
          <w:tcPr>
            <w:tcW w:w="567" w:type="dxa"/>
          </w:tcPr>
          <w:p w:rsidR="007418E2" w:rsidRPr="00B13272" w:rsidRDefault="007418E2" w:rsidP="00A576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2127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13272">
              <w:rPr>
                <w:rFonts w:ascii="Times New Roman" w:hAnsi="Times New Roman" w:cs="Times New Roman"/>
                <w:sz w:val="24"/>
                <w:szCs w:val="24"/>
              </w:rPr>
              <w:t xml:space="preserve">  Т.С.</w:t>
            </w:r>
          </w:p>
        </w:tc>
        <w:tc>
          <w:tcPr>
            <w:tcW w:w="2976" w:type="dxa"/>
          </w:tcPr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Музыка 4 класс</w:t>
            </w:r>
          </w:p>
          <w:p w:rsidR="007418E2" w:rsidRPr="00B13272" w:rsidRDefault="007418E2" w:rsidP="00A5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8E2" w:rsidRPr="00B13272" w:rsidRDefault="007418E2" w:rsidP="00A5768D">
            <w:pPr>
              <w:pStyle w:val="TableParagraph"/>
              <w:shd w:val="clear" w:color="auto" w:fill="FFFFFF" w:themeFill="background1"/>
              <w:spacing w:before="20"/>
              <w:rPr>
                <w:szCs w:val="24"/>
              </w:rPr>
            </w:pPr>
            <w:r w:rsidRPr="00B13272">
              <w:rPr>
                <w:szCs w:val="24"/>
              </w:rPr>
              <w:t>Акционерное</w:t>
            </w:r>
            <w:r w:rsidRPr="00B13272">
              <w:rPr>
                <w:spacing w:val="-4"/>
                <w:szCs w:val="24"/>
              </w:rPr>
              <w:t xml:space="preserve"> </w:t>
            </w:r>
            <w:r w:rsidRPr="00B13272">
              <w:rPr>
                <w:szCs w:val="24"/>
              </w:rPr>
              <w:t>общество</w:t>
            </w:r>
          </w:p>
          <w:p w:rsidR="007418E2" w:rsidRPr="00B13272" w:rsidRDefault="007418E2" w:rsidP="00A576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</w:tbl>
    <w:p w:rsidR="00992BE8" w:rsidRPr="00B13272" w:rsidRDefault="00992BE8" w:rsidP="0099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BE8" w:rsidRDefault="00992BE8" w:rsidP="00992BE8">
      <w:pPr>
        <w:spacing w:line="240" w:lineRule="auto"/>
        <w:rPr>
          <w:sz w:val="24"/>
          <w:szCs w:val="24"/>
        </w:rPr>
      </w:pPr>
    </w:p>
    <w:p w:rsidR="00992BE8" w:rsidRDefault="00992BE8" w:rsidP="00992BE8">
      <w:pPr>
        <w:spacing w:line="240" w:lineRule="auto"/>
        <w:rPr>
          <w:sz w:val="24"/>
          <w:szCs w:val="24"/>
        </w:rPr>
      </w:pPr>
    </w:p>
    <w:p w:rsidR="00992BE8" w:rsidRPr="00B13272" w:rsidRDefault="00992BE8" w:rsidP="00992BE8">
      <w:pPr>
        <w:spacing w:line="240" w:lineRule="auto"/>
        <w:rPr>
          <w:sz w:val="24"/>
          <w:szCs w:val="24"/>
        </w:rPr>
      </w:pPr>
    </w:p>
    <w:p w:rsidR="00992BE8" w:rsidRPr="00B13272" w:rsidRDefault="00992BE8" w:rsidP="00992BE8">
      <w:pPr>
        <w:spacing w:line="240" w:lineRule="auto"/>
        <w:rPr>
          <w:sz w:val="24"/>
          <w:szCs w:val="24"/>
        </w:rPr>
      </w:pPr>
    </w:p>
    <w:p w:rsidR="00992BE8" w:rsidRPr="008C0F48" w:rsidRDefault="00992BE8" w:rsidP="00992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48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учебников и учебных пособий на 2024-2025 учебный год</w:t>
      </w:r>
    </w:p>
    <w:p w:rsidR="00992BE8" w:rsidRPr="008C0F48" w:rsidRDefault="00992BE8" w:rsidP="00992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48">
        <w:rPr>
          <w:rFonts w:ascii="Times New Roman" w:hAnsi="Times New Roman" w:cs="Times New Roman"/>
          <w:b/>
          <w:sz w:val="24"/>
          <w:szCs w:val="24"/>
        </w:rPr>
        <w:t xml:space="preserve"> (корпус №</w:t>
      </w:r>
      <w:r w:rsidR="00741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F48">
        <w:rPr>
          <w:rFonts w:ascii="Times New Roman" w:hAnsi="Times New Roman" w:cs="Times New Roman"/>
          <w:b/>
          <w:sz w:val="24"/>
          <w:szCs w:val="24"/>
        </w:rPr>
        <w:t>2) по классам</w:t>
      </w:r>
    </w:p>
    <w:tbl>
      <w:tblPr>
        <w:tblW w:w="10523" w:type="dxa"/>
        <w:tblInd w:w="392" w:type="dxa"/>
        <w:tblLayout w:type="fixed"/>
        <w:tblLook w:val="04A0"/>
      </w:tblPr>
      <w:tblGrid>
        <w:gridCol w:w="586"/>
        <w:gridCol w:w="1790"/>
        <w:gridCol w:w="2268"/>
        <w:gridCol w:w="3294"/>
        <w:gridCol w:w="884"/>
        <w:gridCol w:w="1701"/>
      </w:tblGrid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Порядковый номер по ФПУ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авторский коллектив) учебника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92BE8" w:rsidRPr="008845E6" w:rsidTr="007418E2">
        <w:tc>
          <w:tcPr>
            <w:tcW w:w="10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2" w:rsidRDefault="007418E2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E8" w:rsidRPr="008845E6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Русский язык. Азбука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E2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Горецкий В.Г., К</w:t>
            </w:r>
            <w:r w:rsidR="007418E2">
              <w:rPr>
                <w:rFonts w:ascii="Times New Roman" w:hAnsi="Times New Roman" w:cs="Times New Roman"/>
                <w:sz w:val="24"/>
                <w:szCs w:val="24"/>
              </w:rPr>
              <w:t xml:space="preserve">ирюшин В.А., Виноградская Л.А. </w:t>
            </w:r>
          </w:p>
          <w:p w:rsidR="00992BE8" w:rsidRPr="008C0F48" w:rsidRDefault="007418E2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2BE8"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.1.1.5.1.1.1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1.1.1.8.1.1.1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ШмагинаТ.С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10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18E2" w:rsidRDefault="007418E2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1.1.1.3.1.1.1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1.1.1.5.1.1.2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1.1.1.8.1.1.2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Е.А. , Зуева Т.П.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7418E2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A4B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25A4B">
              <w:rPr>
                <w:rFonts w:ascii="Times New Roman" w:hAnsi="Times New Roman" w:cs="Times New Roman"/>
                <w:sz w:val="24"/>
                <w:szCs w:val="24"/>
              </w:rPr>
              <w:t xml:space="preserve"> Е.И., под ред. </w:t>
            </w:r>
            <w:proofErr w:type="spellStart"/>
            <w:r w:rsidRPr="00825A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25A4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ШмагинаТ.С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1.1.1.9.1.2.2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10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18E2" w:rsidRDefault="007418E2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1.1.1.3.1.1.2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1.1.1.4.1.1.3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1.1.1.5.1.1.3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С.А., Царёва Л.А.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1.1.1.8.1.1.3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Э.И.,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ШмагинаТ.С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1.1.1.9.1.2.3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10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18E2" w:rsidRDefault="007418E2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1.1.1.3.1.2.3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1.1.1.1.2.1.4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1.1.1.4.1.1.4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1.1.1.8.1.1.4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1.1.1.7.2.1.4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ШмагинаТ.С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1.1.1.9.1.2.4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92BE8" w:rsidRPr="008C0F48" w:rsidTr="007418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E8" w:rsidRPr="008C0F48" w:rsidRDefault="00992BE8" w:rsidP="00A57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 в 2х частях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8C0F48">
              <w:rPr>
                <w:rFonts w:ascii="Times New Roman" w:hAnsi="Times New Roman" w:cs="Times New Roman"/>
                <w:sz w:val="24"/>
                <w:szCs w:val="24"/>
              </w:rPr>
              <w:t xml:space="preserve">  О.В., и др. под ред. Васильевой О.Ю.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8" w:rsidRPr="008C0F48" w:rsidRDefault="00992BE8" w:rsidP="00A57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F53FFA" w:rsidRDefault="00F53FFA"/>
    <w:sectPr w:rsidR="00F53FFA" w:rsidSect="00992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EC5"/>
    <w:multiLevelType w:val="hybridMultilevel"/>
    <w:tmpl w:val="EF82E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B622D"/>
    <w:multiLevelType w:val="hybridMultilevel"/>
    <w:tmpl w:val="64D60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B7187"/>
    <w:multiLevelType w:val="hybridMultilevel"/>
    <w:tmpl w:val="32C05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4181D"/>
    <w:multiLevelType w:val="hybridMultilevel"/>
    <w:tmpl w:val="670E1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BE8"/>
    <w:rsid w:val="000121E2"/>
    <w:rsid w:val="000C072B"/>
    <w:rsid w:val="001114CF"/>
    <w:rsid w:val="00153C9E"/>
    <w:rsid w:val="00163F50"/>
    <w:rsid w:val="001B5AEF"/>
    <w:rsid w:val="00273010"/>
    <w:rsid w:val="00356B06"/>
    <w:rsid w:val="003A54E2"/>
    <w:rsid w:val="0043113A"/>
    <w:rsid w:val="004953C9"/>
    <w:rsid w:val="005B59D4"/>
    <w:rsid w:val="005C3C8D"/>
    <w:rsid w:val="005F4509"/>
    <w:rsid w:val="006542CB"/>
    <w:rsid w:val="00667196"/>
    <w:rsid w:val="0073642B"/>
    <w:rsid w:val="007418E2"/>
    <w:rsid w:val="0077213B"/>
    <w:rsid w:val="00782C0E"/>
    <w:rsid w:val="007F1D6A"/>
    <w:rsid w:val="00992BE8"/>
    <w:rsid w:val="009B7D1A"/>
    <w:rsid w:val="009F250A"/>
    <w:rsid w:val="00A0769B"/>
    <w:rsid w:val="00A1560A"/>
    <w:rsid w:val="00AC5A97"/>
    <w:rsid w:val="00AF7B41"/>
    <w:rsid w:val="00B51CE5"/>
    <w:rsid w:val="00BB27FF"/>
    <w:rsid w:val="00CC394C"/>
    <w:rsid w:val="00CF6F95"/>
    <w:rsid w:val="00D55B94"/>
    <w:rsid w:val="00D95BDB"/>
    <w:rsid w:val="00DB771B"/>
    <w:rsid w:val="00DE6470"/>
    <w:rsid w:val="00E87055"/>
    <w:rsid w:val="00EF6C30"/>
    <w:rsid w:val="00F40B5B"/>
    <w:rsid w:val="00F53FFA"/>
    <w:rsid w:val="00FC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BE8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992BE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1205</Words>
  <Characters>6871</Characters>
  <Application>Microsoft Office Word</Application>
  <DocSecurity>0</DocSecurity>
  <Lines>57</Lines>
  <Paragraphs>16</Paragraphs>
  <ScaleCrop>false</ScaleCrop>
  <Company>Hewlett-Packard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3</cp:revision>
  <dcterms:created xsi:type="dcterms:W3CDTF">2024-03-12T11:08:00Z</dcterms:created>
  <dcterms:modified xsi:type="dcterms:W3CDTF">2024-03-28T07:29:00Z</dcterms:modified>
</cp:coreProperties>
</file>